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9" w:type="dxa"/>
        <w:tblInd w:w="70" w:type="dxa"/>
        <w:tblBorders>
          <w:top w:val="thickThinLargeGap" w:sz="6" w:space="0" w:color="C0C0C0"/>
          <w:left w:val="thickThinLargeGap" w:sz="6" w:space="0" w:color="C0C0C0"/>
          <w:bottom w:val="thinThickLargeGap" w:sz="6" w:space="0" w:color="C0C0C0"/>
          <w:right w:val="thinThickLargeGap" w:sz="6" w:space="0" w:color="C0C0C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52"/>
        <w:gridCol w:w="4219"/>
        <w:gridCol w:w="2428"/>
      </w:tblGrid>
      <w:tr w:rsidR="00EA4824" w:rsidRPr="00573A0D" w14:paraId="663E5FCE" w14:textId="77777777" w:rsidTr="00AB496C">
        <w:trPr>
          <w:cantSplit/>
          <w:trHeight w:val="10"/>
          <w:tblHeader/>
        </w:trPr>
        <w:tc>
          <w:tcPr>
            <w:tcW w:w="2352" w:type="dxa"/>
            <w:vMerge w:val="restart"/>
            <w:vAlign w:val="center"/>
          </w:tcPr>
          <w:p w14:paraId="17FBA1C7" w14:textId="77777777" w:rsidR="00EA4824" w:rsidRPr="00573A0D" w:rsidRDefault="00EA4824" w:rsidP="005A2F3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73A0D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53385A0" wp14:editId="753385A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571500</wp:posOffset>
                      </wp:positionV>
                      <wp:extent cx="0" cy="0"/>
                      <wp:effectExtent l="13335" t="12700" r="5715" b="6350"/>
                      <wp:wrapNone/>
                      <wp:docPr id="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2FEC14F" id="Conector rec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  </w:pict>
                </mc:Fallback>
              </mc:AlternateContent>
            </w:r>
          </w:p>
          <w:p w14:paraId="2B79FB81" w14:textId="77777777" w:rsidR="00EA4824" w:rsidRPr="00573A0D" w:rsidRDefault="00EA4824" w:rsidP="005A2F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B23DC9" w14:textId="77777777" w:rsidR="00EA4824" w:rsidRPr="00573A0D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F90B28" w14:textId="77777777" w:rsidR="00EA4824" w:rsidRPr="00573A0D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DCDC8" w14:textId="77777777" w:rsidR="00EA4824" w:rsidRPr="00573A0D" w:rsidRDefault="0097414F" w:rsidP="0097414F">
            <w:pPr>
              <w:tabs>
                <w:tab w:val="left" w:pos="15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A0D">
              <w:rPr>
                <w:rFonts w:ascii="Arial" w:hAnsi="Arial" w:cs="Arial"/>
                <w:noProof/>
                <w:sz w:val="22"/>
                <w:szCs w:val="22"/>
                <w:lang w:eastAsia="es-CO"/>
              </w:rPr>
              <w:drawing>
                <wp:inline distT="0" distB="0" distL="0" distR="0" wp14:anchorId="753385A2" wp14:editId="753385A3">
                  <wp:extent cx="1390650" cy="379316"/>
                  <wp:effectExtent l="0" t="0" r="0" b="190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inviviend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3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C50BD" w14:textId="77777777" w:rsidR="00EA4824" w:rsidRPr="00573A0D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F24FC2" w14:textId="77777777" w:rsidR="00EA4824" w:rsidRPr="00573A0D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A8AF0" w14:textId="77777777" w:rsidR="00EA4824" w:rsidRPr="00573A0D" w:rsidRDefault="00EA4824" w:rsidP="005A2F3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E0DB47" w14:textId="77777777" w:rsidR="00EA4824" w:rsidRPr="00573A0D" w:rsidRDefault="00EA4824" w:rsidP="005A2F3D">
            <w:pPr>
              <w:ind w:right="-3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9" w:type="dxa"/>
            <w:vMerge w:val="restart"/>
            <w:vAlign w:val="center"/>
          </w:tcPr>
          <w:p w14:paraId="4148EE36" w14:textId="77777777" w:rsidR="00EA4824" w:rsidRPr="009D390B" w:rsidRDefault="00EA4824" w:rsidP="00EA4824">
            <w:pPr>
              <w:pStyle w:val="Encabezad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9D390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FORMATO:  </w:t>
            </w:r>
            <w:r w:rsidR="00AB496C" w:rsidRPr="009D390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ACTA DE ENTREGA DE CARNÉ.</w:t>
            </w:r>
          </w:p>
          <w:p w14:paraId="25E76908" w14:textId="77777777" w:rsidR="00EA4824" w:rsidRPr="009D390B" w:rsidRDefault="00EA4824" w:rsidP="005A2F3D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52276" w14:textId="77777777" w:rsidR="00EA4824" w:rsidRPr="009D390B" w:rsidRDefault="00EA4824" w:rsidP="00EA4824">
            <w:pPr>
              <w:pStyle w:val="Encabezad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9D390B">
              <w:rPr>
                <w:rFonts w:ascii="Arial" w:hAnsi="Arial" w:cs="Arial"/>
                <w:b/>
                <w:sz w:val="22"/>
                <w:szCs w:val="22"/>
              </w:rPr>
              <w:t xml:space="preserve">PROCESO:   </w:t>
            </w:r>
            <w:r w:rsidRPr="009D390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 xml:space="preserve"> </w:t>
            </w:r>
            <w:r w:rsidR="00AB496C" w:rsidRPr="009D390B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GESTIÓN DE RECURSOS FÍSICOS.</w:t>
            </w:r>
          </w:p>
          <w:p w14:paraId="74F7D870" w14:textId="77777777" w:rsidR="00EA4824" w:rsidRPr="00573A0D" w:rsidRDefault="00EA4824" w:rsidP="005A2F3D">
            <w:pPr>
              <w:pStyle w:val="Encabezado"/>
              <w:ind w:left="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428" w:type="dxa"/>
            <w:vAlign w:val="center"/>
          </w:tcPr>
          <w:p w14:paraId="63373D24" w14:textId="77777777" w:rsidR="008C0E7D" w:rsidRPr="00573A0D" w:rsidRDefault="008C0E7D" w:rsidP="004279BE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31830A" w14:textId="73D28428" w:rsidR="00EA4824" w:rsidRPr="00573A0D" w:rsidRDefault="00EA4824" w:rsidP="004279BE">
            <w:pPr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0D">
              <w:rPr>
                <w:rFonts w:ascii="Arial" w:hAnsi="Arial" w:cs="Arial"/>
                <w:sz w:val="22"/>
                <w:szCs w:val="22"/>
              </w:rPr>
              <w:t>Versión:</w:t>
            </w:r>
            <w:r w:rsidRPr="00573A0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6D63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</w:t>
            </w:r>
            <w:r w:rsidRPr="00573A0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.0</w:t>
            </w:r>
          </w:p>
          <w:p w14:paraId="5B7D053A" w14:textId="77777777" w:rsidR="00EA4824" w:rsidRPr="00573A0D" w:rsidRDefault="00EA4824" w:rsidP="00427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824" w:rsidRPr="00573A0D" w14:paraId="7D4C5676" w14:textId="77777777" w:rsidTr="00AB496C">
        <w:trPr>
          <w:cantSplit/>
          <w:trHeight w:val="435"/>
          <w:tblHeader/>
        </w:trPr>
        <w:tc>
          <w:tcPr>
            <w:tcW w:w="2352" w:type="dxa"/>
            <w:vMerge/>
            <w:vAlign w:val="center"/>
          </w:tcPr>
          <w:p w14:paraId="01EE4498" w14:textId="77777777" w:rsidR="00EA4824" w:rsidRPr="00573A0D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19" w:type="dxa"/>
            <w:vMerge/>
            <w:vAlign w:val="center"/>
          </w:tcPr>
          <w:p w14:paraId="2CCA3E22" w14:textId="77777777" w:rsidR="00EA4824" w:rsidRPr="00573A0D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428" w:type="dxa"/>
            <w:vAlign w:val="center"/>
          </w:tcPr>
          <w:p w14:paraId="65BE59B2" w14:textId="77777777" w:rsidR="008C0E7D" w:rsidRPr="00573A0D" w:rsidRDefault="008C0E7D" w:rsidP="004279BE">
            <w:pPr>
              <w:pStyle w:val="Encabezad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83ED1C" w14:textId="54A4C5B4" w:rsidR="00EA4824" w:rsidRPr="00573A0D" w:rsidRDefault="00EA4824" w:rsidP="004279BE">
            <w:pPr>
              <w:pStyle w:val="Encabezad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A0D">
              <w:rPr>
                <w:rFonts w:ascii="Arial" w:hAnsi="Arial" w:cs="Arial"/>
                <w:sz w:val="22"/>
                <w:szCs w:val="22"/>
              </w:rPr>
              <w:t>Fecha:</w:t>
            </w:r>
            <w:r w:rsidR="006E64BD" w:rsidRPr="00573A0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6D63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26/08/2021</w:t>
            </w:r>
          </w:p>
          <w:p w14:paraId="2A2C3725" w14:textId="77777777" w:rsidR="00EA4824" w:rsidRPr="00573A0D" w:rsidRDefault="00EA4824" w:rsidP="00427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824" w:rsidRPr="00573A0D" w14:paraId="1D66F5E8" w14:textId="77777777" w:rsidTr="00AB496C">
        <w:trPr>
          <w:cantSplit/>
          <w:trHeight w:val="496"/>
          <w:tblHeader/>
        </w:trPr>
        <w:tc>
          <w:tcPr>
            <w:tcW w:w="2352" w:type="dxa"/>
            <w:vMerge/>
            <w:vAlign w:val="center"/>
          </w:tcPr>
          <w:p w14:paraId="749DECC4" w14:textId="77777777" w:rsidR="00EA4824" w:rsidRPr="00573A0D" w:rsidRDefault="00EA4824" w:rsidP="005A2F3D">
            <w:pPr>
              <w:ind w:left="142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19" w:type="dxa"/>
            <w:vMerge/>
            <w:vAlign w:val="center"/>
          </w:tcPr>
          <w:p w14:paraId="69911DCD" w14:textId="77777777" w:rsidR="00EA4824" w:rsidRPr="00573A0D" w:rsidRDefault="00EA4824" w:rsidP="005A2F3D">
            <w:pPr>
              <w:pStyle w:val="Encabezad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428" w:type="dxa"/>
            <w:vAlign w:val="center"/>
          </w:tcPr>
          <w:p w14:paraId="7F313263" w14:textId="77777777" w:rsidR="00AB496C" w:rsidRPr="00AB496C" w:rsidRDefault="00EA4824" w:rsidP="004279BE">
            <w:pPr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573A0D">
              <w:rPr>
                <w:rFonts w:ascii="Arial" w:hAnsi="Arial" w:cs="Arial"/>
                <w:sz w:val="22"/>
                <w:szCs w:val="22"/>
              </w:rPr>
              <w:t>Código:</w:t>
            </w:r>
            <w:r w:rsidR="0097414F" w:rsidRPr="00573A0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AB496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GRF</w:t>
            </w:r>
            <w:r w:rsidRPr="00573A0D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-F-</w:t>
            </w:r>
            <w:r w:rsidR="00AB496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45</w:t>
            </w:r>
          </w:p>
        </w:tc>
      </w:tr>
    </w:tbl>
    <w:p w14:paraId="11F4752A" w14:textId="77777777" w:rsidR="00EA4824" w:rsidRPr="00573A0D" w:rsidRDefault="00EA4824" w:rsidP="00EA4824">
      <w:pPr>
        <w:ind w:left="0"/>
        <w:rPr>
          <w:rFonts w:ascii="Arial" w:hAnsi="Arial" w:cs="Arial"/>
          <w:sz w:val="22"/>
          <w:szCs w:val="22"/>
        </w:rPr>
      </w:pPr>
    </w:p>
    <w:p w14:paraId="6A3F825B" w14:textId="77777777" w:rsidR="00940B59" w:rsidRDefault="00940B59" w:rsidP="00B161D3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14:paraId="2178BC72" w14:textId="77777777" w:rsidR="00940B59" w:rsidRPr="00940B59" w:rsidRDefault="00940B59" w:rsidP="00B161D3">
      <w:pPr>
        <w:tabs>
          <w:tab w:val="left" w:pos="3402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40B59">
        <w:rPr>
          <w:rFonts w:ascii="Arial" w:hAnsi="Arial" w:cs="Arial"/>
          <w:b/>
          <w:sz w:val="22"/>
          <w:szCs w:val="22"/>
        </w:rPr>
        <w:t>ACTA DE ENTREGA DE CARNÉ</w:t>
      </w:r>
    </w:p>
    <w:p w14:paraId="2FE21DA8" w14:textId="77777777" w:rsidR="00940B59" w:rsidRPr="00940B59" w:rsidRDefault="00940B59" w:rsidP="00B161D3">
      <w:pPr>
        <w:tabs>
          <w:tab w:val="left" w:pos="3402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1098915F" w14:textId="77777777" w:rsidR="00940B59" w:rsidRP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80DAD19" w14:textId="34EBB22E" w:rsidR="00940B59" w:rsidRP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40B59">
        <w:rPr>
          <w:rFonts w:ascii="Arial" w:hAnsi="Arial" w:cs="Arial"/>
          <w:sz w:val="22"/>
          <w:szCs w:val="22"/>
        </w:rPr>
        <w:t xml:space="preserve">Yo ____________________________________________, identificado con _____ No. ___________________, certifico que recibí el carné </w:t>
      </w:r>
      <w:r w:rsidR="006D63A7">
        <w:rPr>
          <w:rFonts w:ascii="Arial" w:hAnsi="Arial" w:cs="Arial"/>
          <w:sz w:val="22"/>
          <w:szCs w:val="22"/>
        </w:rPr>
        <w:t xml:space="preserve">de identificación institucional </w:t>
      </w:r>
      <w:r w:rsidRPr="00940B59">
        <w:rPr>
          <w:rFonts w:ascii="Arial" w:hAnsi="Arial" w:cs="Arial"/>
          <w:sz w:val="22"/>
          <w:szCs w:val="22"/>
        </w:rPr>
        <w:t>y me comprometo a portarlo en un lugar visible, mientras permanezca dentro de las sedes del Ministerio de Vivienda Ciudad y Territorio.</w:t>
      </w:r>
    </w:p>
    <w:p w14:paraId="4FB66BC7" w14:textId="77777777" w:rsidR="00940B59" w:rsidRP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4518703" w14:textId="22A40702" w:rsid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940B59">
        <w:rPr>
          <w:rFonts w:ascii="Arial" w:hAnsi="Arial" w:cs="Arial"/>
          <w:sz w:val="22"/>
          <w:szCs w:val="22"/>
        </w:rPr>
        <w:t>De igual forma me comprometo a devolver el carné al Grupo de Recursos Físicos en caso de retiro definitivo, suspensión temporal o de la ocurrencia de alguna situación administrativa que implique la separación del cargo u obligaciones contractuales por un término igual o superior a ocho (8) días.</w:t>
      </w:r>
    </w:p>
    <w:p w14:paraId="55CA3E4B" w14:textId="77777777" w:rsidR="00D83E37" w:rsidRPr="00940B59" w:rsidRDefault="00D83E37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6B55022" w14:textId="4FA707CA" w:rsidR="00940B59" w:rsidRDefault="007A08F1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7A08F1">
        <w:rPr>
          <w:rFonts w:ascii="Arial" w:hAnsi="Arial" w:cs="Arial"/>
          <w:sz w:val="22"/>
          <w:szCs w:val="22"/>
        </w:rPr>
        <w:t>En caso de pérdida se deberá presentar constancia de perdida de documentos 5 días hábiles siguientes a la perdida</w:t>
      </w:r>
      <w:r w:rsidR="00940B59" w:rsidRPr="00940B59">
        <w:rPr>
          <w:rFonts w:ascii="Arial" w:hAnsi="Arial" w:cs="Arial"/>
          <w:sz w:val="22"/>
          <w:szCs w:val="22"/>
        </w:rPr>
        <w:t>, expedida por la Policía Nacional.</w:t>
      </w:r>
    </w:p>
    <w:p w14:paraId="54D02495" w14:textId="77777777" w:rsid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018481D" w14:textId="77777777" w:rsidR="00940B59" w:rsidRPr="00940B59" w:rsidRDefault="00940B59" w:rsidP="00B161D3">
      <w:pPr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131EE6C" w14:textId="2C51316D" w:rsidR="00940B59" w:rsidRDefault="00940B59" w:rsidP="00B161D3">
      <w:pPr>
        <w:ind w:left="0"/>
        <w:rPr>
          <w:rFonts w:ascii="Arial" w:hAnsi="Arial" w:cs="Arial"/>
          <w:strike/>
          <w:sz w:val="22"/>
          <w:szCs w:val="22"/>
        </w:rPr>
      </w:pPr>
    </w:p>
    <w:p w14:paraId="41E1DF11" w14:textId="787E7570" w:rsidR="006D63A7" w:rsidRDefault="006D63A7" w:rsidP="00B161D3">
      <w:pPr>
        <w:ind w:left="0"/>
        <w:rPr>
          <w:rFonts w:ascii="Arial" w:hAnsi="Arial" w:cs="Arial"/>
          <w:strike/>
          <w:sz w:val="22"/>
          <w:szCs w:val="22"/>
        </w:rPr>
      </w:pPr>
    </w:p>
    <w:p w14:paraId="266C5295" w14:textId="67CF0119" w:rsidR="006D63A7" w:rsidRDefault="006D63A7" w:rsidP="00B161D3">
      <w:pPr>
        <w:ind w:left="0"/>
        <w:rPr>
          <w:rFonts w:ascii="Arial" w:hAnsi="Arial" w:cs="Arial"/>
          <w:strike/>
          <w:sz w:val="22"/>
          <w:szCs w:val="22"/>
        </w:rPr>
      </w:pPr>
      <w:bookmarkStart w:id="0" w:name="_GoBack"/>
      <w:bookmarkEnd w:id="0"/>
    </w:p>
    <w:p w14:paraId="0B6A107D" w14:textId="7E079506" w:rsidR="006D63A7" w:rsidRDefault="006D63A7" w:rsidP="00B161D3">
      <w:pPr>
        <w:ind w:left="0"/>
        <w:rPr>
          <w:rFonts w:ascii="Arial" w:hAnsi="Arial" w:cs="Arial"/>
          <w:strike/>
          <w:sz w:val="22"/>
          <w:szCs w:val="22"/>
        </w:rPr>
      </w:pPr>
    </w:p>
    <w:p w14:paraId="03ED11CD" w14:textId="549BC577" w:rsidR="006D63A7" w:rsidRDefault="006D63A7" w:rsidP="00B161D3">
      <w:pPr>
        <w:ind w:left="0"/>
        <w:rPr>
          <w:rFonts w:ascii="Arial" w:hAnsi="Arial" w:cs="Arial"/>
          <w:strike/>
          <w:sz w:val="22"/>
          <w:szCs w:val="22"/>
        </w:rPr>
      </w:pPr>
    </w:p>
    <w:p w14:paraId="76F33C18" w14:textId="77777777" w:rsidR="006D63A7" w:rsidRDefault="006D63A7" w:rsidP="00B161D3">
      <w:pPr>
        <w:ind w:left="0"/>
        <w:rPr>
          <w:rFonts w:ascii="Arial" w:hAnsi="Arial" w:cs="Arial"/>
          <w:b/>
          <w:sz w:val="22"/>
          <w:szCs w:val="22"/>
        </w:rPr>
      </w:pPr>
    </w:p>
    <w:p w14:paraId="539495ED" w14:textId="77777777" w:rsidR="00940B59" w:rsidRDefault="00940B59" w:rsidP="00B161D3">
      <w:pPr>
        <w:ind w:left="0"/>
        <w:rPr>
          <w:rFonts w:ascii="Arial" w:hAnsi="Arial" w:cs="Arial"/>
          <w:b/>
          <w:sz w:val="22"/>
          <w:szCs w:val="22"/>
        </w:rPr>
      </w:pPr>
    </w:p>
    <w:p w14:paraId="06488622" w14:textId="77777777" w:rsidR="00940B59" w:rsidRPr="00940B59" w:rsidRDefault="00940B59" w:rsidP="00B161D3">
      <w:pPr>
        <w:ind w:left="0"/>
        <w:rPr>
          <w:rFonts w:ascii="Arial" w:hAnsi="Arial" w:cs="Arial"/>
          <w:b/>
          <w:sz w:val="22"/>
          <w:szCs w:val="22"/>
        </w:rPr>
      </w:pPr>
    </w:p>
    <w:p w14:paraId="274E8272" w14:textId="77777777" w:rsidR="00940B59" w:rsidRPr="00940B59" w:rsidRDefault="00940B59" w:rsidP="00B161D3">
      <w:pPr>
        <w:ind w:left="0"/>
        <w:rPr>
          <w:rFonts w:ascii="Arial" w:hAnsi="Arial" w:cs="Arial"/>
          <w:b/>
          <w:sz w:val="22"/>
          <w:szCs w:val="22"/>
        </w:rPr>
      </w:pPr>
    </w:p>
    <w:p w14:paraId="09EF1CD2" w14:textId="77777777" w:rsidR="00940B59" w:rsidRDefault="00940B59" w:rsidP="00B161D3">
      <w:pPr>
        <w:ind w:left="0"/>
        <w:rPr>
          <w:rFonts w:ascii="Arial" w:hAnsi="Arial" w:cs="Arial"/>
          <w:b/>
          <w:sz w:val="22"/>
          <w:szCs w:val="22"/>
        </w:rPr>
      </w:pPr>
      <w:r w:rsidRPr="00940B59">
        <w:rPr>
          <w:rFonts w:ascii="Arial" w:hAnsi="Arial" w:cs="Arial"/>
          <w:b/>
          <w:sz w:val="22"/>
          <w:szCs w:val="22"/>
        </w:rPr>
        <w:t>Firma quien recibe:  ____________________________________</w:t>
      </w:r>
    </w:p>
    <w:p w14:paraId="353149C1" w14:textId="77777777" w:rsidR="00B161D3" w:rsidRPr="00940B59" w:rsidRDefault="00B161D3" w:rsidP="00B161D3">
      <w:pPr>
        <w:ind w:left="0"/>
        <w:rPr>
          <w:rFonts w:ascii="Arial" w:hAnsi="Arial" w:cs="Arial"/>
          <w:b/>
          <w:sz w:val="22"/>
          <w:szCs w:val="22"/>
        </w:rPr>
      </w:pPr>
    </w:p>
    <w:p w14:paraId="3EE7440F" w14:textId="773EEB18" w:rsidR="00940B59" w:rsidRPr="00940B59" w:rsidRDefault="007A08F1" w:rsidP="00B161D3">
      <w:p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Fecha: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940B59" w:rsidRPr="00940B59">
        <w:rPr>
          <w:rFonts w:ascii="Arial" w:hAnsi="Arial" w:cs="Arial"/>
          <w:b/>
          <w:sz w:val="22"/>
          <w:szCs w:val="22"/>
        </w:rPr>
        <w:t xml:space="preserve">  ____________________________________</w:t>
      </w:r>
    </w:p>
    <w:sectPr w:rsidR="00940B59" w:rsidRPr="00940B59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C558F" w14:textId="77777777" w:rsidR="0009248E" w:rsidRDefault="0009248E" w:rsidP="00EA4824">
      <w:r>
        <w:separator/>
      </w:r>
    </w:p>
  </w:endnote>
  <w:endnote w:type="continuationSeparator" w:id="0">
    <w:p w14:paraId="76710D01" w14:textId="77777777" w:rsidR="0009248E" w:rsidRDefault="0009248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5B4BCF" w14:textId="5AC2A2DE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A08F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7A08F1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7800D2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A0D1" w14:textId="77777777" w:rsidR="0009248E" w:rsidRDefault="0009248E" w:rsidP="00EA4824">
      <w:r>
        <w:separator/>
      </w:r>
    </w:p>
  </w:footnote>
  <w:footnote w:type="continuationSeparator" w:id="0">
    <w:p w14:paraId="4C6AAF0B" w14:textId="77777777" w:rsidR="0009248E" w:rsidRDefault="0009248E" w:rsidP="00EA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4"/>
    <w:rsid w:val="0009248E"/>
    <w:rsid w:val="000E7B53"/>
    <w:rsid w:val="001E3090"/>
    <w:rsid w:val="003D7F2C"/>
    <w:rsid w:val="004279BE"/>
    <w:rsid w:val="004A4909"/>
    <w:rsid w:val="00573A0D"/>
    <w:rsid w:val="006559E1"/>
    <w:rsid w:val="00685354"/>
    <w:rsid w:val="006B51D2"/>
    <w:rsid w:val="006D63A7"/>
    <w:rsid w:val="006E64BD"/>
    <w:rsid w:val="007A08F1"/>
    <w:rsid w:val="008C0E7D"/>
    <w:rsid w:val="008E1A82"/>
    <w:rsid w:val="008F1F14"/>
    <w:rsid w:val="00940B59"/>
    <w:rsid w:val="0097414F"/>
    <w:rsid w:val="009D390B"/>
    <w:rsid w:val="00A64DF1"/>
    <w:rsid w:val="00AB496C"/>
    <w:rsid w:val="00B161D3"/>
    <w:rsid w:val="00D12BE5"/>
    <w:rsid w:val="00D37677"/>
    <w:rsid w:val="00D83E37"/>
    <w:rsid w:val="00DD0584"/>
    <w:rsid w:val="00E557D5"/>
    <w:rsid w:val="00E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0082"/>
  <w15:docId w15:val="{DCF96ABF-37D5-471C-85DA-7085A5B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384AD273-7E56-48C7-90E3-7F87032F51A1}"/>
</file>

<file path=customXml/itemProps4.xml><?xml version="1.0" encoding="utf-8"?>
<ds:datastoreItem xmlns:ds="http://schemas.openxmlformats.org/officeDocument/2006/customXml" ds:itemID="{8F0EE061-8365-46B8-826B-65D3C356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GRF-F-45 Acta de Entrega de Carné 1.0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Jeison Alexander Ramirez Sanabria</cp:lastModifiedBy>
  <cp:revision>7</cp:revision>
  <dcterms:created xsi:type="dcterms:W3CDTF">2019-06-05T15:20:00Z</dcterms:created>
  <dcterms:modified xsi:type="dcterms:W3CDTF">2021-08-27T14:16:00Z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4723900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